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7" w:rsidRPr="00640707" w:rsidRDefault="00640707" w:rsidP="00640707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spellStart"/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네오룩</w:t>
      </w:r>
      <w:proofErr w:type="spellEnd"/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4070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공모</w:t>
      </w:r>
      <w:r w:rsidRPr="0064070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/</w:t>
      </w:r>
      <w:r w:rsidRPr="0064070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시각관련</w:t>
      </w:r>
      <w:r w:rsidRPr="0064070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 xml:space="preserve"> </w:t>
      </w:r>
      <w:r w:rsidRPr="00640707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행사</w:t>
      </w:r>
      <w:r w:rsidRPr="0064070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글게재시</w:t>
      </w:r>
      <w:proofErr w:type="spellEnd"/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제공해야할</w:t>
      </w:r>
      <w:proofErr w:type="spellEnd"/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40707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정보</w:t>
      </w:r>
    </w:p>
    <w:p w:rsidR="00640707" w:rsidRPr="00640707" w:rsidRDefault="00640707" w:rsidP="00640707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맑은 고딕" w:eastAsia="맑은 고딕" w:hAnsi="맑은 고딕" w:cs="굴림"/>
          <w:b/>
          <w:bCs/>
          <w:color w:val="FF0000"/>
          <w:kern w:val="0"/>
          <w:sz w:val="24"/>
          <w:szCs w:val="24"/>
        </w:rPr>
      </w:pPr>
    </w:p>
    <w:p w:rsidR="00640707" w:rsidRPr="00640707" w:rsidRDefault="00640707" w:rsidP="00640707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굴림" w:eastAsia="굴림" w:hAnsi="굴림" w:cs="굴림" w:hint="eastAsia"/>
          <w:color w:val="FF0000"/>
          <w:kern w:val="0"/>
          <w:sz w:val="16"/>
          <w:szCs w:val="16"/>
        </w:rPr>
      </w:pPr>
      <w:r w:rsidRPr="00640707">
        <w:rPr>
          <w:rFonts w:ascii="굴림" w:eastAsia="굴림" w:hAnsi="굴림" w:cs="굴림"/>
          <w:color w:val="FF0000"/>
          <w:kern w:val="0"/>
          <w:sz w:val="16"/>
          <w:szCs w:val="16"/>
        </w:rPr>
        <w:t xml:space="preserve">● 이하 게재 정보를 </w:t>
      </w:r>
      <w:proofErr w:type="spellStart"/>
      <w:r w:rsidRPr="00640707">
        <w:rPr>
          <w:rFonts w:ascii="굴림" w:eastAsia="굴림" w:hAnsi="굴림" w:cs="굴림"/>
          <w:color w:val="FF0000"/>
          <w:kern w:val="0"/>
          <w:sz w:val="16"/>
          <w:szCs w:val="16"/>
        </w:rPr>
        <w:t>네오룩에</w:t>
      </w:r>
      <w:proofErr w:type="spellEnd"/>
      <w:r w:rsidRPr="00640707">
        <w:rPr>
          <w:rFonts w:ascii="굴림" w:eastAsia="굴림" w:hAnsi="굴림" w:cs="굴림"/>
          <w:color w:val="FF0000"/>
          <w:kern w:val="0"/>
          <w:sz w:val="16"/>
          <w:szCs w:val="16"/>
        </w:rPr>
        <w:t xml:space="preserve"> 보내는 것은 </w:t>
      </w:r>
      <w:proofErr w:type="spellStart"/>
      <w:r w:rsidRPr="00640707">
        <w:rPr>
          <w:rFonts w:ascii="굴림" w:eastAsia="굴림" w:hAnsi="굴림" w:cs="굴림"/>
          <w:color w:val="FF0000"/>
          <w:kern w:val="0"/>
          <w:sz w:val="16"/>
          <w:szCs w:val="16"/>
        </w:rPr>
        <w:t>네오룩</w:t>
      </w:r>
      <w:proofErr w:type="spellEnd"/>
      <w:r w:rsidRPr="00640707">
        <w:rPr>
          <w:rFonts w:ascii="굴림" w:eastAsia="굴림" w:hAnsi="굴림" w:cs="굴림"/>
          <w:color w:val="FF0000"/>
          <w:kern w:val="0"/>
          <w:sz w:val="16"/>
          <w:szCs w:val="16"/>
        </w:rPr>
        <w:t xml:space="preserve"> 홈페이지의 게재방법 규약에 동의하였음을 의미합니다</w:t>
      </w:r>
      <w:r w:rsidRPr="00640707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640707" w:rsidRPr="00640707" w:rsidTr="00640707">
        <w:trPr>
          <w:trHeight w:val="166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707" w:rsidRPr="00640707" w:rsidRDefault="00640707" w:rsidP="00640707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407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-. </w:t>
            </w:r>
            <w:r w:rsidRPr="006407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모든 항목의 디지털 이미지 및 데이터는 이용자가 </w:t>
            </w:r>
            <w:r w:rsidRPr="006407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'</w:t>
            </w:r>
            <w:proofErr w:type="spellStart"/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6407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'</w:t>
            </w:r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에 게재희망일 </w:t>
            </w:r>
            <w:r w:rsidRPr="00640707">
              <w:rPr>
                <w:rFonts w:ascii="굴림" w:eastAsia="굴림" w:hAnsi="굴림" w:cs="굴림"/>
                <w:b/>
                <w:bCs/>
                <w:color w:val="C75252"/>
                <w:kern w:val="0"/>
                <w:sz w:val="16"/>
                <w:szCs w:val="16"/>
              </w:rPr>
              <w:t xml:space="preserve">최소 </w:t>
            </w:r>
            <w:r w:rsidRPr="00640707">
              <w:rPr>
                <w:rFonts w:ascii="굴림" w:eastAsia="굴림" w:hAnsi="굴림" w:cs="굴림" w:hint="eastAsia"/>
                <w:b/>
                <w:bCs/>
                <w:color w:val="C75252"/>
                <w:kern w:val="0"/>
                <w:sz w:val="16"/>
                <w:szCs w:val="16"/>
              </w:rPr>
              <w:t>7</w:t>
            </w:r>
            <w:r w:rsidRPr="00640707">
              <w:rPr>
                <w:rFonts w:ascii="굴림" w:eastAsia="굴림" w:hAnsi="굴림" w:cs="굴림"/>
                <w:b/>
                <w:bCs/>
                <w:color w:val="C75252"/>
                <w:kern w:val="0"/>
                <w:sz w:val="16"/>
                <w:szCs w:val="16"/>
              </w:rPr>
              <w:t>일전</w:t>
            </w:r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까지 제공</w:t>
            </w:r>
            <w:r w:rsidRPr="006407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해야 합니다</w:t>
            </w:r>
            <w:r w:rsidRPr="006407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640707" w:rsidRPr="00640707" w:rsidRDefault="00640707" w:rsidP="00640707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407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-. </w:t>
            </w:r>
            <w:proofErr w:type="spellStart"/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전화 업무시간 안내 </w:t>
            </w:r>
            <w:r w:rsidRPr="006407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  <w:r w:rsidRPr="006407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~</w:t>
            </w:r>
            <w:r w:rsidRPr="00640707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금 </w:t>
            </w:r>
            <w:r w:rsidRPr="006407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10:00am~04:30pm </w:t>
            </w:r>
          </w:p>
          <w:p w:rsidR="00640707" w:rsidRPr="00640707" w:rsidRDefault="00640707" w:rsidP="0064070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640707" w:rsidRPr="00640707" w:rsidRDefault="00640707" w:rsidP="0064070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</w:pPr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☞ </w:t>
            </w:r>
            <w:r w:rsidRPr="00640707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4</w:t>
            </w:r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시 </w:t>
            </w:r>
            <w:r w:rsidRPr="00640707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30</w:t>
            </w:r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분까지 도착한 메일은 당일접수 확인전화 드리며</w:t>
            </w:r>
            <w:r w:rsidRPr="00640707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, </w:t>
            </w:r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이후 도착메일은 다음 </w:t>
            </w:r>
            <w:proofErr w:type="spellStart"/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근무일에</w:t>
            </w:r>
            <w:proofErr w:type="spellEnd"/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proofErr w:type="spellStart"/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연락드립니다</w:t>
            </w:r>
            <w:proofErr w:type="spellEnd"/>
            <w:r w:rsidRPr="00640707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. </w:t>
            </w:r>
          </w:p>
          <w:p w:rsidR="00640707" w:rsidRPr="00640707" w:rsidRDefault="00640707" w:rsidP="0064070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2"/>
                <w:kern w:val="0"/>
                <w:sz w:val="16"/>
                <w:szCs w:val="16"/>
              </w:rPr>
            </w:pPr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확인 전화가 오지 않는 경우에는 </w:t>
            </w:r>
            <w:proofErr w:type="spellStart"/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네오룩에</w:t>
            </w:r>
            <w:proofErr w:type="spellEnd"/>
            <w:r w:rsidRPr="00640707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메일이 도착하지 않은 경우이니 전화로 확인하여 주시기 바랍니다</w:t>
            </w:r>
            <w:r w:rsidRPr="00640707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.</w:t>
            </w:r>
          </w:p>
        </w:tc>
      </w:tr>
    </w:tbl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FF6600"/>
          <w:w w:val="95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</w:pPr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★ </w:t>
      </w:r>
      <w:r w:rsidRPr="00640707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>이미지</w:t>
      </w:r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 xml:space="preserve">가로 기준 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700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픽셀 이상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>크기의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jpg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형식</w:t>
      </w:r>
      <w:r w:rsidRPr="00640707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>의 이미지 파일</w:t>
      </w:r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) 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1~2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개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!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텍스트 파일에 포함된 이미지는 사용 할 수 없으니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꼭 별도 첨부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바랍니다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*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공모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행사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포스터 게재 가능합니다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★ </w:t>
      </w:r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텍스트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한글</w:t>
      </w:r>
      <w:proofErr w:type="gramStart"/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워드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메모장</w:t>
      </w:r>
      <w:proofErr w:type="gramEnd"/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등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/PDF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파일제외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공모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행사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명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공식명칭 표기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공모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행사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기간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proofErr w:type="spellStart"/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공모마감일시</w:t>
      </w:r>
      <w:proofErr w:type="spellEnd"/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proofErr w:type="spellStart"/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초대일시</w:t>
      </w:r>
      <w:proofErr w:type="spellEnd"/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공모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행사일정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요강 관련 텍스트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다운로드 파일 따로 첨부</w:t>
      </w: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행사주관단체 정보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단체명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주소 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/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전화번호 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/ </w:t>
      </w:r>
      <w:proofErr w:type="spellStart"/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이메일</w:t>
      </w:r>
      <w:proofErr w:type="spellEnd"/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/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홈페이지주소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게재의뢰 담당자 정보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이름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주소와 전화번호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홈페이지나 </w:t>
      </w:r>
      <w:proofErr w:type="spellStart"/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블로그</w:t>
      </w:r>
      <w:proofErr w:type="spellEnd"/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이메일</w:t>
      </w:r>
      <w:proofErr w:type="spellEnd"/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기타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공모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행사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내용과 관련된 행사가 있을 경우 간략하게 </w:t>
      </w:r>
      <w:proofErr w:type="spellStart"/>
      <w:r w:rsidRPr="00640707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행사명</w:t>
      </w:r>
      <w:proofErr w:type="spellEnd"/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일시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장소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첨부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작가 이력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경력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약력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>로고는 게재하지 않습니다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● </w:t>
      </w:r>
      <w:proofErr w:type="spellStart"/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네오룩은</w:t>
      </w:r>
      <w:proofErr w:type="spellEnd"/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선입금으로</w:t>
      </w:r>
      <w:proofErr w:type="spellEnd"/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 진행되오니</w:t>
      </w:r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반드시 입금자명을 정확히 알려주시기 바랍니다</w:t>
      </w:r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640707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● </w:t>
      </w:r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자료와 입금확인이 되면 게재가 진행되며</w:t>
      </w:r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게재 완료 후 확인전화 드리고 있습니다</w:t>
      </w:r>
      <w:proofErr w:type="gramStart"/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.^</w:t>
      </w:r>
      <w:proofErr w:type="gramEnd"/>
      <w:r w:rsidRPr="0064070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^</w:t>
      </w:r>
      <w:r w:rsidRPr="0064070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w w:val="92"/>
          <w:kern w:val="0"/>
          <w:sz w:val="18"/>
          <w:szCs w:val="18"/>
        </w:rPr>
      </w:pPr>
      <w:proofErr w:type="spellStart"/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비수기일때는</w:t>
      </w:r>
      <w:proofErr w:type="spellEnd"/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1~3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토</w:t>
      </w:r>
      <w:proofErr w:type="gramStart"/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공휴일</w:t>
      </w:r>
      <w:proofErr w:type="gramEnd"/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제외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 xml:space="preserve">), </w:t>
      </w:r>
      <w:proofErr w:type="spellStart"/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성수기일때는</w:t>
      </w:r>
      <w:proofErr w:type="spellEnd"/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3~5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(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토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공휴일 제외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 xml:space="preserve">) </w:t>
      </w:r>
      <w:r w:rsidRPr="00640707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소요됩니다</w:t>
      </w:r>
      <w:r w:rsidRPr="00640707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.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 w:hint="eastAsia"/>
          <w:color w:val="939393"/>
          <w:kern w:val="0"/>
          <w:sz w:val="18"/>
          <w:szCs w:val="18"/>
        </w:rPr>
      </w:pP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* </w:t>
      </w:r>
      <w:proofErr w:type="spellStart"/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>이메일</w:t>
      </w:r>
      <w:proofErr w:type="spellEnd"/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 매거진 </w:t>
      </w: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proofErr w:type="spellStart"/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>네오룩</w:t>
      </w:r>
      <w:proofErr w:type="spellEnd"/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>은 게재 및 배너사용에 포함된 사항이 아닙니다</w:t>
      </w: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.</w:t>
      </w:r>
    </w:p>
    <w:p w:rsidR="00640707" w:rsidRPr="00640707" w:rsidRDefault="00640707" w:rsidP="00640707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proofErr w:type="spellStart"/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>네오룩에서</w:t>
      </w:r>
      <w:proofErr w:type="spellEnd"/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 인터넷회원을 대상으로 발행하는 서비스이며</w:t>
      </w: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, </w:t>
      </w:r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하루에 </w:t>
      </w: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1</w:t>
      </w:r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회 </w:t>
      </w: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proofErr w:type="spellStart"/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>네오룩</w:t>
      </w:r>
      <w:proofErr w:type="spellEnd"/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r w:rsidRPr="00640707">
        <w:rPr>
          <w:rFonts w:ascii="굴림" w:eastAsia="굴림" w:hAnsi="굴림" w:cs="굴림"/>
          <w:color w:val="939393"/>
          <w:kern w:val="0"/>
          <w:sz w:val="18"/>
          <w:szCs w:val="18"/>
        </w:rPr>
        <w:t>이 발송됩니다</w:t>
      </w:r>
      <w:r w:rsidRPr="00640707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. </w:t>
      </w:r>
    </w:p>
    <w:p w:rsidR="00640707" w:rsidRPr="00640707" w:rsidRDefault="00640707" w:rsidP="00640707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0C25FA" w:rsidRPr="00640707" w:rsidRDefault="000C25FA">
      <w:bookmarkStart w:id="0" w:name="_GoBack"/>
      <w:bookmarkEnd w:id="0"/>
    </w:p>
    <w:sectPr w:rsidR="000C25FA" w:rsidRPr="006407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7"/>
    <w:rsid w:val="000C25FA"/>
    <w:rsid w:val="006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070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070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2017-09-29T02:35:00Z</dcterms:created>
  <dcterms:modified xsi:type="dcterms:W3CDTF">2017-09-29T02:35:00Z</dcterms:modified>
</cp:coreProperties>
</file>